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0734" w:rsidR="0061148E" w:rsidRPr="00177744" w:rsidRDefault="009621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1ABAA" w:rsidR="0061148E" w:rsidRPr="00177744" w:rsidRDefault="009621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7851B" w:rsidR="00983D57" w:rsidRPr="00177744" w:rsidRDefault="00962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E1D0D" w:rsidR="00983D57" w:rsidRPr="00177744" w:rsidRDefault="00962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943FE" w:rsidR="00983D57" w:rsidRPr="00177744" w:rsidRDefault="00962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2B071" w:rsidR="00983D57" w:rsidRPr="00177744" w:rsidRDefault="00962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54CEE" w:rsidR="00983D57" w:rsidRPr="00177744" w:rsidRDefault="00962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DF248" w:rsidR="00983D57" w:rsidRPr="00177744" w:rsidRDefault="00962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F31A0" w:rsidR="00983D57" w:rsidRPr="00177744" w:rsidRDefault="00962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36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B0B13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696C5B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2DFF3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F7EE4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C0A5D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31787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C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4C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E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6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3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64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A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99CA5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9AF56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26196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C7417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3157B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BA6A2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F86E3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B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8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6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E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B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4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6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09336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DDF3B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6DF481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AFE7B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BA484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416E9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281CA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C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B9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49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1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23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F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A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EF33D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CCFF4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052CF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20164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1E80A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343C6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F6983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6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2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5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C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F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B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F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46145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2F05A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4ABD3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A91A0" w:rsidR="00B87ED3" w:rsidRPr="00177744" w:rsidRDefault="00962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06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E4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1E5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4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B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0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1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3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8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B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1C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2024-06-11T21:02:00.0000000Z</dcterms:modified>
</coreProperties>
</file>