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51E9" w:rsidR="0061148E" w:rsidRPr="00177744" w:rsidRDefault="00CB5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7CAA" w:rsidR="0061148E" w:rsidRPr="00177744" w:rsidRDefault="00CB5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EDB7F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4327C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8C7BB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89C42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AD25E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F6330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0DC95" w:rsidR="00983D57" w:rsidRPr="00177744" w:rsidRDefault="00CB5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B6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6BC5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30EDA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7B2E6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57DE2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64669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E2E37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D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5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D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6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B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7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F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F4237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66D46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5CBB5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83C56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5AAD7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863C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4A399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B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B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4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F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7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5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4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34BCA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A98C4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EAD94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FD0EA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409A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1DF6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CDC80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F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3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5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E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4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5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4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E7F81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046B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DC3EE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F52F3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14F6D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054D8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BD26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E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6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2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E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0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3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4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9A3A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30AE6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05E1F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97093" w:rsidR="00B87ED3" w:rsidRPr="00177744" w:rsidRDefault="00CB5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F0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7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E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9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16B12" w:rsidR="00B87ED3" w:rsidRPr="00177744" w:rsidRDefault="00CB5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7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0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6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9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5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5B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2024-06-10T23:06:00.0000000Z</dcterms:modified>
</coreProperties>
</file>