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0E11" w:rsidR="0061148E" w:rsidRPr="00177744" w:rsidRDefault="009060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1EB3" w:rsidR="0061148E" w:rsidRPr="00177744" w:rsidRDefault="009060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8B957" w:rsidR="00983D57" w:rsidRPr="00177744" w:rsidRDefault="00906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45FDE" w:rsidR="00983D57" w:rsidRPr="00177744" w:rsidRDefault="00906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9E49D" w:rsidR="00983D57" w:rsidRPr="00177744" w:rsidRDefault="00906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BBD1B" w:rsidR="00983D57" w:rsidRPr="00177744" w:rsidRDefault="00906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64F37" w:rsidR="00983D57" w:rsidRPr="00177744" w:rsidRDefault="00906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C2990" w:rsidR="00983D57" w:rsidRPr="00177744" w:rsidRDefault="00906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7B3D1" w:rsidR="00983D57" w:rsidRPr="00177744" w:rsidRDefault="00906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C8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95F3F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CBB6F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47C34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CC074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7CEA1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3ED68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2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7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F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D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F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E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7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D2CA0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04362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A8439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69415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53C3C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3386F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22693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5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5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F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B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4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8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E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106BA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69726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B539C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D35AF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661C4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247D4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1601F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B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1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3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1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1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A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1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46A49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A81F8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5C6AF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BC5E9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2284F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D0311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E6341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E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8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3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4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1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B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2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9055D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F775D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357C1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98390" w:rsidR="00B87ED3" w:rsidRPr="00177744" w:rsidRDefault="00906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A4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17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B5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F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3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A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8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8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C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F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1B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0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2024-06-11T19:44:00.0000000Z</dcterms:modified>
</coreProperties>
</file>