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10ABD" w:rsidR="0061148E" w:rsidRPr="00177744" w:rsidRDefault="00065A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4E630" w:rsidR="0061148E" w:rsidRPr="00177744" w:rsidRDefault="00065A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9A035" w:rsidR="00983D57" w:rsidRPr="00177744" w:rsidRDefault="00065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C7233" w:rsidR="00983D57" w:rsidRPr="00177744" w:rsidRDefault="00065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F30E9" w:rsidR="00983D57" w:rsidRPr="00177744" w:rsidRDefault="00065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D15E5" w:rsidR="00983D57" w:rsidRPr="00177744" w:rsidRDefault="00065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8728A" w:rsidR="00983D57" w:rsidRPr="00177744" w:rsidRDefault="00065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FFFF1" w:rsidR="00983D57" w:rsidRPr="00177744" w:rsidRDefault="00065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CC31B" w:rsidR="00983D57" w:rsidRPr="00177744" w:rsidRDefault="00065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FA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C2DFB4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DEFCE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9F31B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AA82D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5086D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93C3C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9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C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5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0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92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1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8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2CB53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68B7C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D9F68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64864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61706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C48B0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22B9C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F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2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9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3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D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DD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F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1CF1F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9291D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B9183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EB0F9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AE82B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D1D98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B34FE1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3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AA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A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E8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9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5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C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747A7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DEC5D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8D091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FB9432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54004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F3413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D9C92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4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1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5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1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5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D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C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97C15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01F20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4AD68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FF031" w:rsidR="00B87ED3" w:rsidRPr="00177744" w:rsidRDefault="00065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AE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2F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71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A0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6C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D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BE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F0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567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4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A23"/>
    <w:rsid w:val="00081285"/>
    <w:rsid w:val="00177744"/>
    <w:rsid w:val="001D445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2024-06-10T22:26:00.0000000Z</dcterms:modified>
</coreProperties>
</file>