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5AD1" w:rsidR="0061148E" w:rsidRPr="00177744" w:rsidRDefault="00664F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62EA0" w:rsidR="0061148E" w:rsidRPr="00177744" w:rsidRDefault="00664F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BC067" w:rsidR="00983D57" w:rsidRPr="00177744" w:rsidRDefault="00664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D6860" w:rsidR="00983D57" w:rsidRPr="00177744" w:rsidRDefault="00664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2BB007" w:rsidR="00983D57" w:rsidRPr="00177744" w:rsidRDefault="00664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6EC56" w:rsidR="00983D57" w:rsidRPr="00177744" w:rsidRDefault="00664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736E8" w:rsidR="00983D57" w:rsidRPr="00177744" w:rsidRDefault="00664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E5BE2" w:rsidR="00983D57" w:rsidRPr="00177744" w:rsidRDefault="00664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941966" w:rsidR="00983D57" w:rsidRPr="00177744" w:rsidRDefault="00664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77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FA89D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14F3B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4D538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569CE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A3EE9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E1436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B9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4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96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34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8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C5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A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61F5B2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C456B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FE22F4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4D2A2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6A9893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C9B844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C6206E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B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F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F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E1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C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AE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71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2C1FE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4DD45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2910A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F2F22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DEE1E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60FE3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FB230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8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99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31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F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B4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C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3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835CF5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04F24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A3C325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2359F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BDD98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F50DA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6990B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91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68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2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00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0B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AD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DA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F18EB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B7B4B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A9F640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BA850" w:rsidR="00B87ED3" w:rsidRPr="00177744" w:rsidRDefault="00664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06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35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83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B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25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8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B4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5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6D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5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3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FC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2025-07-18T16:36:00.0000000Z</dcterms:modified>
</coreProperties>
</file>