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1C78" w:rsidR="0061148E" w:rsidRPr="00177744" w:rsidRDefault="00656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74D65" w:rsidR="0061148E" w:rsidRPr="00177744" w:rsidRDefault="00656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78DC4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17BFE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5C285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2922A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CF7BA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3D1F1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B1964" w:rsidR="00983D57" w:rsidRPr="00177744" w:rsidRDefault="00656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1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5F87B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DA5E3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154FA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E84C8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DF7A0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868FE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5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A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1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5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8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1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0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EBF88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9AEC0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CAFD5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061D5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9DAB6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A5196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8C834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1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2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5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8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8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5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EEE9B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87967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2E41B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3C246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A8E36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52974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CEF90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4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6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0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E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4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F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7A392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EF2E4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597CB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EE9F5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A24FE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60D30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B7B39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B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8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D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2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A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4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3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BBAF2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13809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722D7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1A1BC" w:rsidR="00B87ED3" w:rsidRPr="00177744" w:rsidRDefault="00656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67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0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1D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F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F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0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6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0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2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D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F4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2024-06-10T20:12:00.0000000Z</dcterms:modified>
</coreProperties>
</file>