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9B110" w:rsidR="0061148E" w:rsidRPr="00177744" w:rsidRDefault="004749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BAD9" w:rsidR="0061148E" w:rsidRPr="00177744" w:rsidRDefault="004749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58E22" w:rsidR="00983D57" w:rsidRPr="00177744" w:rsidRDefault="004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C98C6" w:rsidR="00983D57" w:rsidRPr="00177744" w:rsidRDefault="004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B034A" w:rsidR="00983D57" w:rsidRPr="00177744" w:rsidRDefault="004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9F17F" w:rsidR="00983D57" w:rsidRPr="00177744" w:rsidRDefault="004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67CBE" w:rsidR="00983D57" w:rsidRPr="00177744" w:rsidRDefault="004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87B68" w:rsidR="00983D57" w:rsidRPr="00177744" w:rsidRDefault="004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A8108" w:rsidR="00983D57" w:rsidRPr="00177744" w:rsidRDefault="0047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5C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AF371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D5783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DC50E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651A4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069BB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65524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8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A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2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D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6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4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82AE2" w:rsidR="00B87ED3" w:rsidRPr="00177744" w:rsidRDefault="004749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124E4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BC09A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040BF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43C18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3CE8E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12653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E878F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77FAC" w:rsidR="00B87ED3" w:rsidRPr="00177744" w:rsidRDefault="004749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8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0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2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8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8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3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0F8A6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CC472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CD872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DD987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99052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E231C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7C571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F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9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8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E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2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5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E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17B90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B7115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E6E00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BD521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4821D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998F0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DF979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E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D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E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C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0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C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8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8038B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11AD9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BA822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70661" w:rsidR="00B87ED3" w:rsidRPr="00177744" w:rsidRDefault="0047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51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D4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18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C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F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D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2C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A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3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2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99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C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2024-06-10T19:37:00.0000000Z</dcterms:modified>
</coreProperties>
</file>