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6902" w:rsidR="0061148E" w:rsidRPr="00177744" w:rsidRDefault="00A525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74F4" w:rsidR="0061148E" w:rsidRPr="00177744" w:rsidRDefault="00A525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A3761" w:rsidR="00983D57" w:rsidRPr="00177744" w:rsidRDefault="00A5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E12ED" w:rsidR="00983D57" w:rsidRPr="00177744" w:rsidRDefault="00A5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F6846" w:rsidR="00983D57" w:rsidRPr="00177744" w:rsidRDefault="00A5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2D79F" w:rsidR="00983D57" w:rsidRPr="00177744" w:rsidRDefault="00A5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D01A9" w:rsidR="00983D57" w:rsidRPr="00177744" w:rsidRDefault="00A5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0E72E" w:rsidR="00983D57" w:rsidRPr="00177744" w:rsidRDefault="00A5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64114" w:rsidR="00983D57" w:rsidRPr="00177744" w:rsidRDefault="00A5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BB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CA36E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CFD3D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73687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73AD0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4BC78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BD2A7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2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6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B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3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8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F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E1277" w:rsidR="00B87ED3" w:rsidRPr="00177744" w:rsidRDefault="00A52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07862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56477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29F69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4BE8E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D9544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EBC8F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3778C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6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C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A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F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4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4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E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67478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09944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8F134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44891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37451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C4944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DF507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E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4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A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0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2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3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E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EBEB0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FBE6B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40F2D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0FD6F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5BF2F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8AC2A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02272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6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8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7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7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4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1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6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73C78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FD3DE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2E261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98C9B" w:rsidR="00B87ED3" w:rsidRPr="00177744" w:rsidRDefault="00A5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E1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3E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51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7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F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3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3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7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B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D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7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5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2025-07-20T04:08:00.0000000Z</dcterms:modified>
</coreProperties>
</file>