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1F44" w:rsidR="0061148E" w:rsidRPr="00177744" w:rsidRDefault="00946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29ED" w:rsidR="0061148E" w:rsidRPr="00177744" w:rsidRDefault="00946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9FB79" w:rsidR="00983D57" w:rsidRPr="00177744" w:rsidRDefault="009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7CF48" w:rsidR="00983D57" w:rsidRPr="00177744" w:rsidRDefault="009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4F4DF" w:rsidR="00983D57" w:rsidRPr="00177744" w:rsidRDefault="009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7DD96" w:rsidR="00983D57" w:rsidRPr="00177744" w:rsidRDefault="009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D13EF" w:rsidR="00983D57" w:rsidRPr="00177744" w:rsidRDefault="009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43BAD" w:rsidR="00983D57" w:rsidRPr="00177744" w:rsidRDefault="009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1FA8F" w:rsidR="00983D57" w:rsidRPr="00177744" w:rsidRDefault="009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56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7CD9F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A112A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FCB42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A97AC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A0782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38F7F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3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8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1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5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9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E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4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5737B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04005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95733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FD44F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C1B52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349A2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A934D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C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4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3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0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1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C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1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15CDB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7EAD6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66F41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C6D22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E4B72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3C83B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1485A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4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8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7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3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1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5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1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3B9F8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786FA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2D16A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D13E3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4C056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EA664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44476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26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1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8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0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3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8D9E0" w:rsidR="00B87ED3" w:rsidRPr="00177744" w:rsidRDefault="00946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3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FCD8F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54C51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4FC72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61CDE" w:rsidR="00B87ED3" w:rsidRPr="00177744" w:rsidRDefault="009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FC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2D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D6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D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D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5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E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C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7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4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074"/>
    <w:rsid w:val="00983D57"/>
    <w:rsid w:val="009A4E5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2025-07-18T12:43:00.0000000Z</dcterms:modified>
</coreProperties>
</file>