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211F" w:rsidR="0061148E" w:rsidRPr="00177744" w:rsidRDefault="008771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03E4" w:rsidR="0061148E" w:rsidRPr="00177744" w:rsidRDefault="008771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83B3E" w:rsidR="00983D57" w:rsidRPr="00177744" w:rsidRDefault="00877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4001B" w:rsidR="00983D57" w:rsidRPr="00177744" w:rsidRDefault="00877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283AE" w:rsidR="00983D57" w:rsidRPr="00177744" w:rsidRDefault="00877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538EA" w:rsidR="00983D57" w:rsidRPr="00177744" w:rsidRDefault="00877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9B70B" w:rsidR="00983D57" w:rsidRPr="00177744" w:rsidRDefault="00877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6B56A" w:rsidR="00983D57" w:rsidRPr="00177744" w:rsidRDefault="00877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3C1186" w:rsidR="00983D57" w:rsidRPr="00177744" w:rsidRDefault="00877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74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B00CB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135B1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75914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BF16E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5EF93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11C53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2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A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5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1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9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4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8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5F99B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9B025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D559B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FA808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2E90F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AE619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F8EC3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5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7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A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D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3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A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4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7EF37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193F5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8AA6C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A62EA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0F6B7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60E9E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27E1A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0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5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E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1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5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B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C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1434A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A84A4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E5A3F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7A694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26606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22AF4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26B46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F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F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8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E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0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6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A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5ED310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9390B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23200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B962F" w:rsidR="00B87ED3" w:rsidRPr="00177744" w:rsidRDefault="0087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72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A0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53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4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E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4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D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B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D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1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186"/>
    <w:rsid w:val="0088636F"/>
    <w:rsid w:val="008C2A62"/>
    <w:rsid w:val="008C5D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2024-06-10T16:11:00.0000000Z</dcterms:modified>
</coreProperties>
</file>