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77E9" w:rsidR="0061148E" w:rsidRPr="00177744" w:rsidRDefault="00890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E3716" w:rsidR="0061148E" w:rsidRPr="00177744" w:rsidRDefault="00890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50171" w:rsidR="00983D57" w:rsidRPr="00177744" w:rsidRDefault="0089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22600" w:rsidR="00983D57" w:rsidRPr="00177744" w:rsidRDefault="0089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744D0" w:rsidR="00983D57" w:rsidRPr="00177744" w:rsidRDefault="0089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6A1A9" w:rsidR="00983D57" w:rsidRPr="00177744" w:rsidRDefault="0089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AD2A7" w:rsidR="00983D57" w:rsidRPr="00177744" w:rsidRDefault="0089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98895" w:rsidR="00983D57" w:rsidRPr="00177744" w:rsidRDefault="0089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5E5B5" w:rsidR="00983D57" w:rsidRPr="00177744" w:rsidRDefault="0089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40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80A33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86E4B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CA42E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95155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1790D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8BD65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2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B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C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3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2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D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6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867B3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373A7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EE21E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E5E2F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C0CFC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48EFE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7780F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F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8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5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F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46F77" w:rsidR="00B87ED3" w:rsidRPr="00177744" w:rsidRDefault="00890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E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5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1669B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B9936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894FA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70840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B9A54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0AD39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4465A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A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1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8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4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C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2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B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558A8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E5FB3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A68DE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3B47A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8CA9D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BCD04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280CF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6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A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5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F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1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4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4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8D6FF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D45F3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A50C8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98756" w:rsidR="00B87ED3" w:rsidRPr="00177744" w:rsidRDefault="0089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9D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33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25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C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1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9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9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5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0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9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B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A3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