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46061" w:rsidR="0061148E" w:rsidRPr="00177744" w:rsidRDefault="006E0F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1517A" w:rsidR="0061148E" w:rsidRPr="00177744" w:rsidRDefault="006E0F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D008D9" w:rsidR="00983D57" w:rsidRPr="00177744" w:rsidRDefault="006E0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5F993" w:rsidR="00983D57" w:rsidRPr="00177744" w:rsidRDefault="006E0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2EA2C" w:rsidR="00983D57" w:rsidRPr="00177744" w:rsidRDefault="006E0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F51FBC" w:rsidR="00983D57" w:rsidRPr="00177744" w:rsidRDefault="006E0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331E4" w:rsidR="00983D57" w:rsidRPr="00177744" w:rsidRDefault="006E0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4556B5" w:rsidR="00983D57" w:rsidRPr="00177744" w:rsidRDefault="006E0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1E26FA" w:rsidR="00983D57" w:rsidRPr="00177744" w:rsidRDefault="006E0F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8F8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38D440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010AC1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8CE52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0DF76A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D1187C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69DFB2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D5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3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6A0654" w:rsidR="00B87ED3" w:rsidRPr="00177744" w:rsidRDefault="006E0FA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CFC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D9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A55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B78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D7EFA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CF192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E515A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06A88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E3FB35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F79D21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ED7F4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8D0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4C5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63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3D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291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53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8F9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A842D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F82718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652D7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F3F55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832613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B81D3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2B795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D6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009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4B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FD7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87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05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9A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9B7155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F7B3F2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3E4A82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FC4A91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276EF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1242B4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67BC2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57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BF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BD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C5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19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95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6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09901C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B1F71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383BE6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7BB1C7" w:rsidR="00B87ED3" w:rsidRPr="00177744" w:rsidRDefault="006E0F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C0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378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C1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A3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92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E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F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802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F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77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2233"/>
    <w:rsid w:val="0061148E"/>
    <w:rsid w:val="00677F71"/>
    <w:rsid w:val="006B5100"/>
    <w:rsid w:val="006E0FA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2025-07-17T05:29:00.0000000Z</dcterms:modified>
</coreProperties>
</file>