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CE49" w:rsidR="0061148E" w:rsidRPr="00177744" w:rsidRDefault="002537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4661" w:rsidR="0061148E" w:rsidRPr="00177744" w:rsidRDefault="002537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0094D0" w:rsidR="00983D57" w:rsidRPr="00177744" w:rsidRDefault="00253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9F96B" w:rsidR="00983D57" w:rsidRPr="00177744" w:rsidRDefault="00253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2567C" w:rsidR="00983D57" w:rsidRPr="00177744" w:rsidRDefault="00253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8AAA31" w:rsidR="00983D57" w:rsidRPr="00177744" w:rsidRDefault="00253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4C553" w:rsidR="00983D57" w:rsidRPr="00177744" w:rsidRDefault="00253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CD16FF" w:rsidR="00983D57" w:rsidRPr="00177744" w:rsidRDefault="00253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30B9D" w:rsidR="00983D57" w:rsidRPr="00177744" w:rsidRDefault="002537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8DC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CE0C6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4A6FD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F4F94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648DA0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C00F3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FC92C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4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7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7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C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99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D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5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30F26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E8EB7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5ECC8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4C421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81DF4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BA386E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D9BC9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8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5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9A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D5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1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3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E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86739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5FE5C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4AF40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35597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9C767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3DB05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92976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1C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B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4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17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3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6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8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26797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566F1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AD2E4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FDEBED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41314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4455E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20694D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C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A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9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0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C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6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4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DAACB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0C8EF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4BFB4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A1219" w:rsidR="00B87ED3" w:rsidRPr="00177744" w:rsidRDefault="002537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CA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7F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7C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E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9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2B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5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E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9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6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25377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2024-06-10T15:30:00.0000000Z</dcterms:modified>
</coreProperties>
</file>