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4481A" w:rsidR="0061148E" w:rsidRPr="00177744" w:rsidRDefault="00C256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2E8A5" w:rsidR="0061148E" w:rsidRPr="00177744" w:rsidRDefault="00C256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DCE78" w:rsidR="00983D57" w:rsidRPr="00177744" w:rsidRDefault="00C2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7BA5E" w:rsidR="00983D57" w:rsidRPr="00177744" w:rsidRDefault="00C2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C7137" w:rsidR="00983D57" w:rsidRPr="00177744" w:rsidRDefault="00C2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B491B" w:rsidR="00983D57" w:rsidRPr="00177744" w:rsidRDefault="00C2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DCA1C" w:rsidR="00983D57" w:rsidRPr="00177744" w:rsidRDefault="00C2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A59CE" w:rsidR="00983D57" w:rsidRPr="00177744" w:rsidRDefault="00C2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048BD" w:rsidR="00983D57" w:rsidRPr="00177744" w:rsidRDefault="00C2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3C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F3BA1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84874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69FCD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35780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8A434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732A1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1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F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0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D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0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0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D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C9E16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E2E54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F9375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C908C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B2FA8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A2FAB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9297E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9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4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8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1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0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3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9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50B6D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DD57E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AEE43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FA97B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9AE8C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F0C6C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EC4D2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4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4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3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5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A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C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1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CBD52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4C0DC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5CC29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2F86F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98810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2421F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B9FE0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7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7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5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1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5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F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12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DBDE5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9AE8B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4B79B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414AD" w:rsidR="00B87ED3" w:rsidRPr="00177744" w:rsidRDefault="00C2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07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C5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81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A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9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4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A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6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C7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7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BC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67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2024-06-10T14:35:00.0000000Z</dcterms:modified>
</coreProperties>
</file>