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EFE2" w:rsidR="0061148E" w:rsidRPr="00177744" w:rsidRDefault="004C0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5D28" w:rsidR="0061148E" w:rsidRPr="00177744" w:rsidRDefault="004C0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8FC95" w:rsidR="00983D57" w:rsidRPr="00177744" w:rsidRDefault="004C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ABCD4" w:rsidR="00983D57" w:rsidRPr="00177744" w:rsidRDefault="004C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FF130" w:rsidR="00983D57" w:rsidRPr="00177744" w:rsidRDefault="004C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CB1CF" w:rsidR="00983D57" w:rsidRPr="00177744" w:rsidRDefault="004C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4DC5D" w:rsidR="00983D57" w:rsidRPr="00177744" w:rsidRDefault="004C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6F25C" w:rsidR="00983D57" w:rsidRPr="00177744" w:rsidRDefault="004C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24F01" w:rsidR="00983D57" w:rsidRPr="00177744" w:rsidRDefault="004C0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0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0AB5C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96A62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73360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25282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108D7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6BE09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7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A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2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A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3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C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5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B2399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2E92D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A0EA4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8E161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C638B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86475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E5300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1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8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00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B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3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2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2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F61A8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46E9F7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E8D80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FE20C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C573F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DFD2B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8D6D0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2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A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7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F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B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6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5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93B9E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0AE18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7EEC3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76766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26D5D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29FEE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84566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0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3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F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6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A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E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B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7EBEB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3E493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377E7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F90F0" w:rsidR="00B87ED3" w:rsidRPr="00177744" w:rsidRDefault="004C0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70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F5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0E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2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4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B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8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3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F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F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97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2024-06-10T14:49:00.0000000Z</dcterms:modified>
</coreProperties>
</file>