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5FA4" w:rsidR="0061148E" w:rsidRPr="00177744" w:rsidRDefault="00A90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1404" w:rsidR="0061148E" w:rsidRPr="00177744" w:rsidRDefault="00A90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58933" w:rsidR="00983D57" w:rsidRPr="00177744" w:rsidRDefault="00A90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97DFD" w:rsidR="00983D57" w:rsidRPr="00177744" w:rsidRDefault="00A90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37B91" w:rsidR="00983D57" w:rsidRPr="00177744" w:rsidRDefault="00A90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B5EB9" w:rsidR="00983D57" w:rsidRPr="00177744" w:rsidRDefault="00A90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BBF94" w:rsidR="00983D57" w:rsidRPr="00177744" w:rsidRDefault="00A90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50D85" w:rsidR="00983D57" w:rsidRPr="00177744" w:rsidRDefault="00A90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10B86" w:rsidR="00983D57" w:rsidRPr="00177744" w:rsidRDefault="00A90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3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5E5B0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3399F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D598D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C5333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42C83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1839C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2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9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6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1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0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C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2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41FA5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3A5D5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C1769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88C7C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187C5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44264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C13D7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E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D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A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2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2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3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1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C5EEE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57982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94E19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C5751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B04FD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DBF25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1677F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2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3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6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E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B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A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C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B7490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A268C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EF042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C1212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F4206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444D4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DD1F0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3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5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3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D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4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1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B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3AEDE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1A87A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8552A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40C94" w:rsidR="00B87ED3" w:rsidRPr="00177744" w:rsidRDefault="00A90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0D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82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F2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8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9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8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3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7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6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9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2024-06-10T13:28:00.0000000Z</dcterms:modified>
</coreProperties>
</file>