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B69B" w:rsidR="0061148E" w:rsidRPr="00177744" w:rsidRDefault="00540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E07A" w:rsidR="0061148E" w:rsidRPr="00177744" w:rsidRDefault="00540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DB8F8" w:rsidR="00983D57" w:rsidRPr="00177744" w:rsidRDefault="0054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318AB" w:rsidR="00983D57" w:rsidRPr="00177744" w:rsidRDefault="0054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E6633" w:rsidR="00983D57" w:rsidRPr="00177744" w:rsidRDefault="0054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8434E" w:rsidR="00983D57" w:rsidRPr="00177744" w:rsidRDefault="0054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3AA3F" w:rsidR="00983D57" w:rsidRPr="00177744" w:rsidRDefault="0054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6FBA8" w:rsidR="00983D57" w:rsidRPr="00177744" w:rsidRDefault="0054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A66CF" w:rsidR="00983D57" w:rsidRPr="00177744" w:rsidRDefault="0054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2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09C28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48059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D57E8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41A99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8C883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5304F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5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3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C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2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D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0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B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32268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365AF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CC98B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4C58D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27D14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F2C51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EB865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B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0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C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B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5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4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4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3343C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9FCB2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6D966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11E2B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B58E0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C9ABF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711BA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7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0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F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F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D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9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F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468D6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8D163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E853C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CF5D7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0EBD5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D0871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97972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6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5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A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0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4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9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4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50972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F2F2A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63FB0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1D612" w:rsidR="00B87ED3" w:rsidRPr="00177744" w:rsidRDefault="0054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7F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AC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B4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8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1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5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E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2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5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C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5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2024-06-10T12:47:00.0000000Z</dcterms:modified>
</coreProperties>
</file>