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3D62" w:rsidR="0061148E" w:rsidRPr="00177744" w:rsidRDefault="00AC3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6DF9" w:rsidR="0061148E" w:rsidRPr="00177744" w:rsidRDefault="00AC3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4B42E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D0CA2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0B0D7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16D3F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42F7D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F72E1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0BD71" w:rsidR="00983D57" w:rsidRPr="00177744" w:rsidRDefault="00AC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EA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0E134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E306F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9F2EC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F277C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F55F6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168A4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5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C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5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9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0162F" w:rsidR="00B87ED3" w:rsidRPr="00177744" w:rsidRDefault="00AC3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1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8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765B1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39522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92D27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70773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B5263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A71D5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B7AE7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4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D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5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5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4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D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6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56362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EB57D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7B668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D13B9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C603B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D11CC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2405C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2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5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D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A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4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0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B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9DB07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9F2FA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184A4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93C06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1B85C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72B36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6BBD1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A702A" w:rsidR="00B87ED3" w:rsidRPr="00177744" w:rsidRDefault="00AC3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B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A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0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A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1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0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40AA8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6115A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F1478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90E1B" w:rsidR="00B87ED3" w:rsidRPr="00177744" w:rsidRDefault="00A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D7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A0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B3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9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4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1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E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9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8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1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C3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2024-06-10T10:45:00.0000000Z</dcterms:modified>
</coreProperties>
</file>