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541EC" w:rsidR="0061148E" w:rsidRPr="00177744" w:rsidRDefault="00B400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CC207" w:rsidR="0061148E" w:rsidRPr="00177744" w:rsidRDefault="00B400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24EF0" w:rsidR="00983D57" w:rsidRPr="00177744" w:rsidRDefault="00B4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0EA1F" w:rsidR="00983D57" w:rsidRPr="00177744" w:rsidRDefault="00B4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42530" w:rsidR="00983D57" w:rsidRPr="00177744" w:rsidRDefault="00B4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AB66B" w:rsidR="00983D57" w:rsidRPr="00177744" w:rsidRDefault="00B4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647C51" w:rsidR="00983D57" w:rsidRPr="00177744" w:rsidRDefault="00B4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77810" w:rsidR="00983D57" w:rsidRPr="00177744" w:rsidRDefault="00B4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C1FC6" w:rsidR="00983D57" w:rsidRPr="00177744" w:rsidRDefault="00B40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6C5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C731B3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2691B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AF4C9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D6A24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30CA87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8F888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0C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A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72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D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D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66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C3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D4C27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91969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095A5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870A07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8B26E0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FED95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0D002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CF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0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9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8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F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A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88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BA997D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DDA1DB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36976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8BD1A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D947C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E299C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FF9447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F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97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1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9B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6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2F3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8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64EA7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1983C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03A506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02880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F643B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E8A02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267D5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43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A1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E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E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4F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1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61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EC0E5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E396F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CDAFE7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8A815A" w:rsidR="00B87ED3" w:rsidRPr="00177744" w:rsidRDefault="00B40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32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92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F1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8B0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E1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E2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1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4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9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66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FB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00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2024-06-10T11:02:00.0000000Z</dcterms:modified>
</coreProperties>
</file>