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FBF8" w:rsidR="0061148E" w:rsidRPr="00177744" w:rsidRDefault="00AC6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5C16" w:rsidR="0061148E" w:rsidRPr="00177744" w:rsidRDefault="00AC6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1755D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FB1EF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1AA3D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62E1F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80EFF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83597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35253" w:rsidR="00983D57" w:rsidRPr="00177744" w:rsidRDefault="00AC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D8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50FF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BACF5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085A0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C476A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DF1C3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13654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9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4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7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3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C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D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2977D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C5114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7D2BD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9E492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5427A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A3ACC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4E235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A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F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C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2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E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6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CCC64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3A43E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B7BE1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8F980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C7A6B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99829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D514F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3326A" w:rsidR="00B87ED3" w:rsidRPr="00177744" w:rsidRDefault="00AC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0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C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8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1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F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5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0F8FE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59B7A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D2677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2E5FC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F6E7A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B2F61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07C8F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84489" w:rsidR="00B87ED3" w:rsidRPr="00177744" w:rsidRDefault="00AC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A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9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D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D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5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7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AAC47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3FC2F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F4777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5B86" w:rsidR="00B87ED3" w:rsidRPr="00177744" w:rsidRDefault="00AC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CC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8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DA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F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E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5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4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8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7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B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C62E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