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276A" w:rsidR="0061148E" w:rsidRPr="00177744" w:rsidRDefault="003C51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A7E48" w:rsidR="0061148E" w:rsidRPr="00177744" w:rsidRDefault="003C51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5BEFA" w:rsidR="00983D57" w:rsidRPr="00177744" w:rsidRDefault="003C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6C365" w:rsidR="00983D57" w:rsidRPr="00177744" w:rsidRDefault="003C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3A249" w:rsidR="00983D57" w:rsidRPr="00177744" w:rsidRDefault="003C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35EBE" w:rsidR="00983D57" w:rsidRPr="00177744" w:rsidRDefault="003C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368DC" w:rsidR="00983D57" w:rsidRPr="00177744" w:rsidRDefault="003C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DEE71" w:rsidR="00983D57" w:rsidRPr="00177744" w:rsidRDefault="003C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90B7F" w:rsidR="00983D57" w:rsidRPr="00177744" w:rsidRDefault="003C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B5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01A98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B718F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F33B3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6425F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17F7F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E93F6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C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9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0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F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C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5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F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A086B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DB56D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CB7FA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20C5D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4136E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C757C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05A40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1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5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A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0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A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3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3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5A1AC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3948F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2708E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3F7E3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5652F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992ED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89F68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8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6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4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9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7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6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8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31559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4A16F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38CCE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CB066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83851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CFCC0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9D3FA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6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1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D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8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5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9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5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A2D3E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2FE9E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75B11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296B6" w:rsidR="00B87ED3" w:rsidRPr="00177744" w:rsidRDefault="003C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E6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BA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E7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6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E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D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C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C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B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3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112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