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F30E" w:rsidR="0061148E" w:rsidRPr="00177744" w:rsidRDefault="005B7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A309" w:rsidR="0061148E" w:rsidRPr="00177744" w:rsidRDefault="005B7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A4F0D" w:rsidR="00983D57" w:rsidRPr="00177744" w:rsidRDefault="005B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6312B" w:rsidR="00983D57" w:rsidRPr="00177744" w:rsidRDefault="005B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59F40" w:rsidR="00983D57" w:rsidRPr="00177744" w:rsidRDefault="005B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7AFBA" w:rsidR="00983D57" w:rsidRPr="00177744" w:rsidRDefault="005B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AE9BF" w:rsidR="00983D57" w:rsidRPr="00177744" w:rsidRDefault="005B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E901E" w:rsidR="00983D57" w:rsidRPr="00177744" w:rsidRDefault="005B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9472D" w:rsidR="00983D57" w:rsidRPr="00177744" w:rsidRDefault="005B7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E5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B16E6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2C3AE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CB520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77399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847F1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319D6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7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A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9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D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A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C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2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27F6F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568AE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078FF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94665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AFBBB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CC21E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0ACC7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F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D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E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E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8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F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1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61F08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54B0F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064EF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D70FB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302BC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FB573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69D91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1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D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C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4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C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0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7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0C39A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93171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048B0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BD1A8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CE0C6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21693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4E18A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C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A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1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6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7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8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D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FCF3F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5663D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2B574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2EEA1" w:rsidR="00B87ED3" w:rsidRPr="00177744" w:rsidRDefault="005B7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E7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4B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4C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E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F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8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9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0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0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F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DA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2024-06-10T09:37:00.0000000Z</dcterms:modified>
</coreProperties>
</file>