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280FB" w:rsidR="0061148E" w:rsidRPr="00177744" w:rsidRDefault="00955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91C1" w:rsidR="0061148E" w:rsidRPr="00177744" w:rsidRDefault="00955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4BE61" w:rsidR="00983D57" w:rsidRPr="00177744" w:rsidRDefault="00955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BC84D" w:rsidR="00983D57" w:rsidRPr="00177744" w:rsidRDefault="00955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66C32" w:rsidR="00983D57" w:rsidRPr="00177744" w:rsidRDefault="00955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ECFE1" w:rsidR="00983D57" w:rsidRPr="00177744" w:rsidRDefault="00955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276DC" w:rsidR="00983D57" w:rsidRPr="00177744" w:rsidRDefault="00955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AEEF4E" w:rsidR="00983D57" w:rsidRPr="00177744" w:rsidRDefault="00955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64437" w:rsidR="00983D57" w:rsidRPr="00177744" w:rsidRDefault="00955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37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018C9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C193E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42521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03073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59880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D2E04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C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3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1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1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F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8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B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04558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BAA2F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39486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E0308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560D3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2B0AF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DC66D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0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C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5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7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0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0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2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67368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935B5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44182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6E494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8BC53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35D06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23242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D6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E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1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B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D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4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F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9F54A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6608F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8A599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17E56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2176A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148BF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63A93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3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43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5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8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9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0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1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116AF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27EAA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28FBB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A6B85" w:rsidR="00B87ED3" w:rsidRPr="00177744" w:rsidRDefault="0095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31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A6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03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F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2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0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B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F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4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4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EF8"/>
    <w:rsid w:val="00983D57"/>
    <w:rsid w:val="00A02F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2025-07-20T02:43:00.0000000Z</dcterms:modified>
</coreProperties>
</file>