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6EF6B" w:rsidR="0061148E" w:rsidRPr="00177744" w:rsidRDefault="00412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319FD" w:rsidR="0061148E" w:rsidRPr="00177744" w:rsidRDefault="00412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A4FFF" w:rsidR="00983D57" w:rsidRPr="00177744" w:rsidRDefault="00412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55CF2" w:rsidR="00983D57" w:rsidRPr="00177744" w:rsidRDefault="00412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39893" w:rsidR="00983D57" w:rsidRPr="00177744" w:rsidRDefault="00412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85443" w:rsidR="00983D57" w:rsidRPr="00177744" w:rsidRDefault="00412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286A9" w:rsidR="00983D57" w:rsidRPr="00177744" w:rsidRDefault="00412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22785" w:rsidR="00983D57" w:rsidRPr="00177744" w:rsidRDefault="00412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275A8" w:rsidR="00983D57" w:rsidRPr="00177744" w:rsidRDefault="00412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8F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D71E3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25AF3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B6284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27591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336EE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4A832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8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6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7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F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5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7F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5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F88FA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EE12A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97F6B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9B153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E5011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CC1F3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93E62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6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0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9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4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2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9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B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403B63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C7E54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364CD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FEE26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B69A2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9F2E8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5E06A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A1B2B" w:rsidR="00B87ED3" w:rsidRPr="00177744" w:rsidRDefault="00412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7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E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F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0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98A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F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1DFA6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04654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0C614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E4B6C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AAE71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22730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B5329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DB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6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B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0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2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96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2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0E000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A3547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D06911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73AF2" w:rsidR="00B87ED3" w:rsidRPr="00177744" w:rsidRDefault="00412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41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A3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B4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E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A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B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D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A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C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F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E0D"/>
    <w:rsid w:val="003441B6"/>
    <w:rsid w:val="00412F3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2024-06-10T07:30:00.0000000Z</dcterms:modified>
</coreProperties>
</file>