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B4A4" w:rsidR="0061148E" w:rsidRPr="00177744" w:rsidRDefault="004C0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A492" w:rsidR="0061148E" w:rsidRPr="00177744" w:rsidRDefault="004C0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D5565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250B2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07D6E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E477F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A06D2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148D5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4079A" w:rsidR="00983D57" w:rsidRPr="00177744" w:rsidRDefault="004C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15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28FBB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0760F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0A77B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15023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A429E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E0ED3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9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0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E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6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C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A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B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2E710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10845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45671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C1579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139C6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D55BD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E8958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7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6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5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0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2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F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7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8C1B4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DAB23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598F9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07043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3E57F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16DEF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B763A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B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B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A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F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8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3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3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91610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0A534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A40AA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A78CC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E1B9D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51C5C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8DDA7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0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E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F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9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5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D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C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A77AA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43B9D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3F8CF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BDA12" w:rsidR="00B87ED3" w:rsidRPr="00177744" w:rsidRDefault="004C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9E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0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FB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D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F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C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A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C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9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5C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2024-06-10T06:05:00.0000000Z</dcterms:modified>
</coreProperties>
</file>