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E7DFC" w:rsidR="0061148E" w:rsidRPr="00177744" w:rsidRDefault="006F4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40ED" w:rsidR="0061148E" w:rsidRPr="00177744" w:rsidRDefault="006F4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8AD8AF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ECC96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FBF03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45325E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6A60D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863E3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26DC2" w:rsidR="00983D57" w:rsidRPr="00177744" w:rsidRDefault="006F4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A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C5140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0DC49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43E14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8452E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4D83C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8A3F3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3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5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F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9E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2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83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6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C5DD0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61433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C574BC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A1783D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DEC046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018CA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3968C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7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1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C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8E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3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3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3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909E9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7E39E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240AB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98FF0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0E2D3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0BA9B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FB7A0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E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3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7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3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A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3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4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176E5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3AA7D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720C9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055F1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9FBF6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536EB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50DD6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A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0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1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D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3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8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0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EF57A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E9124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4869C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44293" w:rsidR="00B87ED3" w:rsidRPr="00177744" w:rsidRDefault="006F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79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1B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C2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C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2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C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A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D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8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B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CA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