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EE530" w:rsidR="0061148E" w:rsidRPr="00177744" w:rsidRDefault="00445B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E3CA" w:rsidR="0061148E" w:rsidRPr="00177744" w:rsidRDefault="00445B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C560C" w:rsidR="00983D57" w:rsidRPr="00177744" w:rsidRDefault="0044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CFC60" w:rsidR="00983D57" w:rsidRPr="00177744" w:rsidRDefault="0044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FB9BC" w:rsidR="00983D57" w:rsidRPr="00177744" w:rsidRDefault="0044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94EF7" w:rsidR="00983D57" w:rsidRPr="00177744" w:rsidRDefault="0044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7BD89" w:rsidR="00983D57" w:rsidRPr="00177744" w:rsidRDefault="0044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6BDCA" w:rsidR="00983D57" w:rsidRPr="00177744" w:rsidRDefault="0044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E8A11" w:rsidR="00983D57" w:rsidRPr="00177744" w:rsidRDefault="00445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C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5E25B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17BDA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02FD8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45A7B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A6058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6312E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8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9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9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8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F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E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9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31767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60953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B1271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B2372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C981E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E2686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FAA01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5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0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F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B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4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8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9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C0EBC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2EC54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2FF2D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637E4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B37B9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DCC39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03D57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D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1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4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A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5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0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D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44834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E580E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C7CA7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AF653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81669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B063B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BAC25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2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5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B96EB" w:rsidR="00B87ED3" w:rsidRPr="00177744" w:rsidRDefault="00445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8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0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B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7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703CE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DEAC8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3504B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829A1" w:rsidR="00B87ED3" w:rsidRPr="00177744" w:rsidRDefault="00445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D3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84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69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9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4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C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1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E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D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6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2025-07-17T19:15:00.0000000Z</dcterms:modified>
</coreProperties>
</file>