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E1E6" w:rsidR="0061148E" w:rsidRPr="00177744" w:rsidRDefault="006975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41DE" w:rsidR="0061148E" w:rsidRPr="00177744" w:rsidRDefault="006975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2A5C9" w:rsidR="00983D57" w:rsidRPr="00177744" w:rsidRDefault="0069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00097" w:rsidR="00983D57" w:rsidRPr="00177744" w:rsidRDefault="0069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10C58" w:rsidR="00983D57" w:rsidRPr="00177744" w:rsidRDefault="0069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E52FE" w:rsidR="00983D57" w:rsidRPr="00177744" w:rsidRDefault="0069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1FF35" w:rsidR="00983D57" w:rsidRPr="00177744" w:rsidRDefault="0069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CBFB0" w:rsidR="00983D57" w:rsidRPr="00177744" w:rsidRDefault="0069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E5101" w:rsidR="00983D57" w:rsidRPr="00177744" w:rsidRDefault="0069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3A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B0B58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3B568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34EC2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D9FFF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14357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3D5C5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9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F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3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1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F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1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C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33A6B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5BC01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7D556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D4AB8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CD402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70CB1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9DF04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5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A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F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8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E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E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D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47C84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D8A0F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DCFD4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9D733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367BA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EC943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E7C0E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9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6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A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1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F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B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A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C6F1E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237E0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6A920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11AA7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A0482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B726D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96250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F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6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3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8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B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1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D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D9DBF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CC3C5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8925C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A8D8F" w:rsidR="00B87ED3" w:rsidRPr="00177744" w:rsidRDefault="0069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51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4B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8E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9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F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3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5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8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0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E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56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D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