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32F7" w:rsidR="0061148E" w:rsidRPr="00177744" w:rsidRDefault="00E85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B011" w:rsidR="0061148E" w:rsidRPr="00177744" w:rsidRDefault="00E85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F1225" w:rsidR="00983D57" w:rsidRPr="00177744" w:rsidRDefault="00E8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9F169" w:rsidR="00983D57" w:rsidRPr="00177744" w:rsidRDefault="00E8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CA3C4" w:rsidR="00983D57" w:rsidRPr="00177744" w:rsidRDefault="00E8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F2AD3" w:rsidR="00983D57" w:rsidRPr="00177744" w:rsidRDefault="00E8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1E108" w:rsidR="00983D57" w:rsidRPr="00177744" w:rsidRDefault="00E8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10B54" w:rsidR="00983D57" w:rsidRPr="00177744" w:rsidRDefault="00E8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36529" w:rsidR="00983D57" w:rsidRPr="00177744" w:rsidRDefault="00E8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93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C8A66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89C23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CA9A6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91584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678D1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98AC7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1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6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A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5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B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04A33" w:rsidR="00B87ED3" w:rsidRPr="00177744" w:rsidRDefault="00E85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D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DB78A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8110B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67233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7A02D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08F11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94663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72CA1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6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2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7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8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D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D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8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6DCD7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BA452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2A790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9E016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95557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3A0BC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04631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2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B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3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6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B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A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1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3FFB7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E36C4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92E6D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0EB34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F3BC3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8E135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BBDF7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6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8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6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C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4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4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3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D0B7E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612B6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90F07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9732A" w:rsidR="00B87ED3" w:rsidRPr="00177744" w:rsidRDefault="00E8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F4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42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8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E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8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2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3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2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B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8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D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