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CDE3" w:rsidR="0061148E" w:rsidRPr="00177744" w:rsidRDefault="00685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F7D4" w:rsidR="0061148E" w:rsidRPr="00177744" w:rsidRDefault="00685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2DEB5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BB91D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64BD1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38DB4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AF597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7E8D4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498CF" w:rsidR="00983D57" w:rsidRPr="00177744" w:rsidRDefault="0068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C7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449AA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5920F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3573B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99920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5748E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AEDAA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7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A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1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6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4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5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C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BDAF9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96C52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B8D60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4CEBF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015BA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7E6B9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0784A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C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D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B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C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E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B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3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53EE7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E2286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708B9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EB170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676CD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27DBC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F0388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A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F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6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9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8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E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615D1" w:rsidR="00B87ED3" w:rsidRPr="00177744" w:rsidRDefault="00685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81E25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CCF21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91638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31829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D1A3B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90FBD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AA1DF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9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2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6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2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4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D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0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EFD6C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16BA4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368FB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214E3" w:rsidR="00B87ED3" w:rsidRPr="00177744" w:rsidRDefault="0068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6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9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D5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D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B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F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8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8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5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6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A0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