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7B96" w:rsidR="0061148E" w:rsidRPr="00177744" w:rsidRDefault="00645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11F1" w:rsidR="0061148E" w:rsidRPr="00177744" w:rsidRDefault="00645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B507C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FB0F2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1B1C2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46BE9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D3F57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7D861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0D505" w:rsidR="00983D57" w:rsidRPr="00177744" w:rsidRDefault="0064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71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63795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37609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82318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0EC33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D80DF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0C856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8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F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4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7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2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5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2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57BC1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6D96D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17C96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90EF1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23ED0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0E41A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E44E7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9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0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5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F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0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B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6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BDD9A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F81A4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D5930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466F8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C8446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770BE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C70D9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1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D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3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F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B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C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1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A7A36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B80B1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C7791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F491F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1624B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2071D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EA1F7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F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4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3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5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4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7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8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82B61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E0533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74BC4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067DC" w:rsidR="00B87ED3" w:rsidRPr="00177744" w:rsidRDefault="0064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9C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FA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C8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5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A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2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D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C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1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7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45C0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