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ECFFB" w:rsidR="0061148E" w:rsidRPr="00177744" w:rsidRDefault="002402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F4CF6" w:rsidR="0061148E" w:rsidRPr="00177744" w:rsidRDefault="002402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DAA8A" w:rsidR="00983D57" w:rsidRPr="00177744" w:rsidRDefault="00240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3D390" w:rsidR="00983D57" w:rsidRPr="00177744" w:rsidRDefault="00240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DED80" w:rsidR="00983D57" w:rsidRPr="00177744" w:rsidRDefault="00240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D2705" w:rsidR="00983D57" w:rsidRPr="00177744" w:rsidRDefault="00240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4232F" w:rsidR="00983D57" w:rsidRPr="00177744" w:rsidRDefault="00240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7EB36" w:rsidR="00983D57" w:rsidRPr="00177744" w:rsidRDefault="00240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2C14F" w:rsidR="00983D57" w:rsidRPr="00177744" w:rsidRDefault="002402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86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66FC5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A663E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12871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B4C95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7DEFC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8AF83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8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A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F1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9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5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2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2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0129D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B5475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F4F47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9BECB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4CA2D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7F83F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3C849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6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4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1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9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C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B3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7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B0900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F5F2E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50AF6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F8D4C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597C6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11EDD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9166C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5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3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2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FC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C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89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E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71AD2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46FE6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EF4AD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35F65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95336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3C381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B5D4A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C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5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8D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F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A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F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6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FAFD4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599EC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E8427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FC26E" w:rsidR="00B87ED3" w:rsidRPr="00177744" w:rsidRDefault="00240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0AA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22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BE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9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DE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0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2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0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3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8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27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F7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2025-07-17T08:43:00.0000000Z</dcterms:modified>
</coreProperties>
</file>