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EF71" w:rsidR="0061148E" w:rsidRPr="00177744" w:rsidRDefault="007D7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B5AA" w:rsidR="0061148E" w:rsidRPr="00177744" w:rsidRDefault="007D7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49300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E3B5F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CF867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E13F0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15306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C436B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459AA" w:rsidR="00983D57" w:rsidRPr="00177744" w:rsidRDefault="007D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12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9F1EC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0F927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42F9D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23BB5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B21E3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43272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D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2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3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3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9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F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F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47D7D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5BD79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F59CD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A5565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A8524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D5A92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CDE48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2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4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A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2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8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8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D9548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C5DDE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EAADE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FB645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12D1F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E74BF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25A6B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4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9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D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0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C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1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3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1C07E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08D9A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8EEA0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C63A2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D6AC5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43644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9DE2F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2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5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7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7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6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2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D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95EB8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8FCD7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E687F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93089" w:rsidR="00B87ED3" w:rsidRPr="00177744" w:rsidRDefault="007D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1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B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C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3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8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B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3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1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2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0F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