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6848" w:rsidR="0061148E" w:rsidRPr="00177744" w:rsidRDefault="00F651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940A" w:rsidR="0061148E" w:rsidRPr="00177744" w:rsidRDefault="00F651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97986" w:rsidR="00983D57" w:rsidRPr="00177744" w:rsidRDefault="00F65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6776F" w:rsidR="00983D57" w:rsidRPr="00177744" w:rsidRDefault="00F65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422D9" w:rsidR="00983D57" w:rsidRPr="00177744" w:rsidRDefault="00F65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EB079" w:rsidR="00983D57" w:rsidRPr="00177744" w:rsidRDefault="00F65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0F8A3" w:rsidR="00983D57" w:rsidRPr="00177744" w:rsidRDefault="00F65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32431" w:rsidR="00983D57" w:rsidRPr="00177744" w:rsidRDefault="00F65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635E1" w:rsidR="00983D57" w:rsidRPr="00177744" w:rsidRDefault="00F65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43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99396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1BAFD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E5886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3C6C8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E52F9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E285C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0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F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F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6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D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1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F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B6D91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56AEE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32E67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F32F1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EC991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E92E2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D61EA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7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4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7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2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7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5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2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D6F59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2329A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ED31B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80289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E4869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C419F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C30E5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5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B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5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6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C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E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C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DE5F2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68905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1552E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9B298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DF09A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C281F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1F79E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B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3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D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5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4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B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5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93F55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488FF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BBEE3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1483C" w:rsidR="00B87ED3" w:rsidRPr="00177744" w:rsidRDefault="00F65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54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A9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DD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F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8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6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C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A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0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2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DEB"/>
    <w:rsid w:val="00ED0B72"/>
    <w:rsid w:val="00F6053F"/>
    <w:rsid w:val="00F651E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2024-06-09T22:20:00.0000000Z</dcterms:modified>
</coreProperties>
</file>