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B9B64" w:rsidR="0061148E" w:rsidRPr="00177744" w:rsidRDefault="002A53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4DB85" w:rsidR="0061148E" w:rsidRPr="00177744" w:rsidRDefault="002A53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44169" w:rsidR="00983D57" w:rsidRPr="00177744" w:rsidRDefault="002A5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18F733" w:rsidR="00983D57" w:rsidRPr="00177744" w:rsidRDefault="002A5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88718" w:rsidR="00983D57" w:rsidRPr="00177744" w:rsidRDefault="002A5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E6C80" w:rsidR="00983D57" w:rsidRPr="00177744" w:rsidRDefault="002A5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20150" w:rsidR="00983D57" w:rsidRPr="00177744" w:rsidRDefault="002A5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27633" w:rsidR="00983D57" w:rsidRPr="00177744" w:rsidRDefault="002A5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353E0" w:rsidR="00983D57" w:rsidRPr="00177744" w:rsidRDefault="002A5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65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99B1F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F91AB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DF780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E8578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09F5D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611DA2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E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0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4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C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3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E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A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C5BCC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5723C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65397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648CF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38E65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7774E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15567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A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C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1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CC56D" w:rsidR="00B87ED3" w:rsidRPr="00177744" w:rsidRDefault="002A53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A6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8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76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79C3A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F5772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535CE3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C6B0F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D10B1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F9088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F4065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1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A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1F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3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6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8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6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8AEA56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FA5C5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08A62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07A37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F2DF5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C0C93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913AE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C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7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9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D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2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B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4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ADE9F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3730C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AF152D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BDB5E" w:rsidR="00B87ED3" w:rsidRPr="00177744" w:rsidRDefault="002A5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C1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FF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57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B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14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C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B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3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4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8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388"/>
    <w:rsid w:val="002D7E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2024-06-09T21:24:00.0000000Z</dcterms:modified>
</coreProperties>
</file>