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8AA8" w:rsidR="0061148E" w:rsidRPr="00177744" w:rsidRDefault="00B76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5A2A" w:rsidR="0061148E" w:rsidRPr="00177744" w:rsidRDefault="00B76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BFDB4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62AE8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DAC67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2D28C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CD33C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9FFB7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494E5" w:rsidR="00983D57" w:rsidRPr="00177744" w:rsidRDefault="00B76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0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5E548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5E480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B1D3D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B5792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358C7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A3EC0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1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9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B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D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B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1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6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9BC6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92BBA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A7C5F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A6ACC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57AF1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4F3BA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6B81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D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F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2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F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A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7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0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638B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CA8EB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6752C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BA90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A5D1E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9761B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72CF8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A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9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9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F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3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4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4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8A5DA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22A9C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A2C09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0635B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B08FE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13A54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E33EE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F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9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8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0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4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7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581E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ED4F3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425CE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F13BB" w:rsidR="00B87ED3" w:rsidRPr="00177744" w:rsidRDefault="00B76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7D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D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F4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4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C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B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4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F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E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D09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2024-06-09T20:43:00.0000000Z</dcterms:modified>
</coreProperties>
</file>