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45CB" w:rsidR="0061148E" w:rsidRPr="00177744" w:rsidRDefault="00254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BA85" w:rsidR="0061148E" w:rsidRPr="00177744" w:rsidRDefault="00254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1C62B" w:rsidR="00983D57" w:rsidRPr="00177744" w:rsidRDefault="00254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DBE72" w:rsidR="00983D57" w:rsidRPr="00177744" w:rsidRDefault="00254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E0149" w:rsidR="00983D57" w:rsidRPr="00177744" w:rsidRDefault="00254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F33C1" w:rsidR="00983D57" w:rsidRPr="00177744" w:rsidRDefault="00254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097D4" w:rsidR="00983D57" w:rsidRPr="00177744" w:rsidRDefault="00254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7FAD1" w:rsidR="00983D57" w:rsidRPr="00177744" w:rsidRDefault="00254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28D25" w:rsidR="00983D57" w:rsidRPr="00177744" w:rsidRDefault="00254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02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85942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0148C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A8939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50EBC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10105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A0DEF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4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4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1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F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3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0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5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50615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814B5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AA246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98DA0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FA3AB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0A431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02272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7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F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0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B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6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7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6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623F1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37E66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A01DD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D3E55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A34ED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C2638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AB978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D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4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6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D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D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3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A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F576A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17555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6F8BE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A9620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6F835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C9D33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1FAEE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9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F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1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E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C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7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4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9E02D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454BB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7FF0A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970B1" w:rsidR="00B87ED3" w:rsidRPr="00177744" w:rsidRDefault="00254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B5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C4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D3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9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3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F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B40A1" w:rsidR="00B87ED3" w:rsidRPr="00177744" w:rsidRDefault="00254A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0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E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7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A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2024-06-09T18:01:00.0000000Z</dcterms:modified>
</coreProperties>
</file>