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0AD6" w:rsidR="0061148E" w:rsidRPr="00177744" w:rsidRDefault="00AA7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3D29" w:rsidR="0061148E" w:rsidRPr="00177744" w:rsidRDefault="00AA7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EA20C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17E25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DF67C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F5D23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62B27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D5051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478F0" w:rsidR="00983D57" w:rsidRPr="00177744" w:rsidRDefault="00AA7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0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F4C81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60CAF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C5AA1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990E0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29A4F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7E9C0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D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6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1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D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7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0A477" w:rsidR="00B87ED3" w:rsidRPr="00177744" w:rsidRDefault="00AA7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F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AE136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66C81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ED30C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DDA2D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C3DC3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70F73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8A6B6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E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D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3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7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A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8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0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E950F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B77A1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171D0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808DC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4A174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D853D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D244B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9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9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8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8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2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D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6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9A62C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886BA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48CA4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84A7B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24100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0D823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9E509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8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5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4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E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4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0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4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083BD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72A10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3265D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1B854" w:rsidR="00B87ED3" w:rsidRPr="00177744" w:rsidRDefault="00AA7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C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89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7E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A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5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3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9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E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C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9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2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