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E1D2" w:rsidR="0061148E" w:rsidRPr="00177744" w:rsidRDefault="00DC1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EA28" w:rsidR="0061148E" w:rsidRPr="00177744" w:rsidRDefault="00DC1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B1697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90FE7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76BB9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71090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1DCE8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545E1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ABDB6" w:rsidR="00983D57" w:rsidRPr="00177744" w:rsidRDefault="00DC1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6B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A6F40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40855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7EA42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1EA77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47C5D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24A57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1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A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0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2C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C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3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A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2B677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EF26E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45AE5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4B46F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DA022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D36B4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5B3F8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E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7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F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A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5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8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5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F0449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6DB79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32B4B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C8A38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E49E4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F5FB4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E7A0C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4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E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0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F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5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7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D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93FD7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84CA3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A1F7F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D1343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BA153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C7FFA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9D2C5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2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A0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7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8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8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6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7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EA90C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AE34E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3AB8F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38DAD" w:rsidR="00B87ED3" w:rsidRPr="00177744" w:rsidRDefault="00DC1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34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B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FF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8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F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9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F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7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E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D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928"/>
    <w:rsid w:val="00D72F24"/>
    <w:rsid w:val="00D866E1"/>
    <w:rsid w:val="00D910FE"/>
    <w:rsid w:val="00DC18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2024-06-09T13:30:00.0000000Z</dcterms:modified>
</coreProperties>
</file>