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94F6" w:rsidR="0061148E" w:rsidRPr="00177744" w:rsidRDefault="00DD6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CE50" w:rsidR="0061148E" w:rsidRPr="00177744" w:rsidRDefault="00DD6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83C21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35FFD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4AA27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9A3C4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E3B52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56512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0734C" w:rsidR="00983D57" w:rsidRPr="00177744" w:rsidRDefault="00DD6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09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2DDCA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0BD9D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2F39D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C5417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972BB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CA308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6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3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6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8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2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3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7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DF6C1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C6490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A2927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60D18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B327B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98597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CBE26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0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A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9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1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C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6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7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DF60A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D3EE5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9C21C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364F3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010F9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A6232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269E0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4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2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8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4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8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5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4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9C02E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07F27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B2747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59D3D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F4BF1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290BB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A5106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E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A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E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D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1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7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3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DAA42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5CD87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0D37B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3D808" w:rsidR="00B87ED3" w:rsidRPr="00177744" w:rsidRDefault="00DD6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00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4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04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9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A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D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3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5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F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5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8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2024-06-09T12:50:00.0000000Z</dcterms:modified>
</coreProperties>
</file>