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62E49" w:rsidR="0061148E" w:rsidRPr="00177744" w:rsidRDefault="00E451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9C08F" w:rsidR="0061148E" w:rsidRPr="00177744" w:rsidRDefault="00E451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F7481" w:rsidR="00983D57" w:rsidRPr="00177744" w:rsidRDefault="00E4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39D018" w:rsidR="00983D57" w:rsidRPr="00177744" w:rsidRDefault="00E4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2FEBC" w:rsidR="00983D57" w:rsidRPr="00177744" w:rsidRDefault="00E4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31165A" w:rsidR="00983D57" w:rsidRPr="00177744" w:rsidRDefault="00E4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62905" w:rsidR="00983D57" w:rsidRPr="00177744" w:rsidRDefault="00E4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E55F3" w:rsidR="00983D57" w:rsidRPr="00177744" w:rsidRDefault="00E4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5C05E" w:rsidR="00983D57" w:rsidRPr="00177744" w:rsidRDefault="00E45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FD0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95A3C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C24A5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552F8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286B5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129F4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15729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AA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7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6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C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B65FA" w:rsidR="00B87ED3" w:rsidRPr="00177744" w:rsidRDefault="00E451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3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9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816BD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E3B498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2C60B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EB8DCB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5AE4B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C8967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2B3AF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D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4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4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B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C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00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4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AEA69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C6975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5471D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5CAC8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07505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D98EA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EFFEC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F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6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67AB8" w:rsidR="00B87ED3" w:rsidRPr="00177744" w:rsidRDefault="00E451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1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6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0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C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FA485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AA36B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EA556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27435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D78E3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CF3D2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9A4CF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7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B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9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0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39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2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4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E7EAE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856A2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B9C8B5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18E04" w:rsidR="00B87ED3" w:rsidRPr="00177744" w:rsidRDefault="00E45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50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22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385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E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0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5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2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7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5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4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AE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1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2025-07-17T15:26:00.0000000Z</dcterms:modified>
</coreProperties>
</file>