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7A461" w:rsidR="0061148E" w:rsidRPr="00177744" w:rsidRDefault="00C00D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3DD37" w:rsidR="0061148E" w:rsidRPr="00177744" w:rsidRDefault="00C00D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AF595" w:rsidR="00983D57" w:rsidRPr="00177744" w:rsidRDefault="00C00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5D934" w:rsidR="00983D57" w:rsidRPr="00177744" w:rsidRDefault="00C00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A28CD" w:rsidR="00983D57" w:rsidRPr="00177744" w:rsidRDefault="00C00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E0680D" w:rsidR="00983D57" w:rsidRPr="00177744" w:rsidRDefault="00C00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B90186" w:rsidR="00983D57" w:rsidRPr="00177744" w:rsidRDefault="00C00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39D82" w:rsidR="00983D57" w:rsidRPr="00177744" w:rsidRDefault="00C00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FAD59" w:rsidR="00983D57" w:rsidRPr="00177744" w:rsidRDefault="00C00D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A5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1B0C91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E294D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2D9C7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AADB5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E77D4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A13BB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2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D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3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9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6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5A19D" w:rsidR="00B87ED3" w:rsidRPr="00177744" w:rsidRDefault="00C00D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3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1BBF3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67E53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23336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1F186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ACBEC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BFF25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A3A33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3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9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3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B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E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7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7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9A7FB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BE866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5E7487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802FA8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8233A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E25A6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51C1B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DF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F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9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1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8C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7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42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2202F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2F645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52E56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A96DD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DDE0D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65114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1CF9B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9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E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F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A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C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1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6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0BDD9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D7119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25D12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907E2" w:rsidR="00B87ED3" w:rsidRPr="00177744" w:rsidRDefault="00C00D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87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EA2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17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02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8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9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0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B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09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4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D83"/>
    <w:rsid w:val="00C03B8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2024-06-09T11:58:00.0000000Z</dcterms:modified>
</coreProperties>
</file>