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E05D1" w:rsidR="0061148E" w:rsidRPr="00177744" w:rsidRDefault="00356C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0D59" w:rsidR="0061148E" w:rsidRPr="00177744" w:rsidRDefault="00356C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CD5F2" w:rsidR="00983D57" w:rsidRPr="00177744" w:rsidRDefault="00356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8449E" w:rsidR="00983D57" w:rsidRPr="00177744" w:rsidRDefault="00356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8FE3C" w:rsidR="00983D57" w:rsidRPr="00177744" w:rsidRDefault="00356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20623" w:rsidR="00983D57" w:rsidRPr="00177744" w:rsidRDefault="00356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1ECB5" w:rsidR="00983D57" w:rsidRPr="00177744" w:rsidRDefault="00356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D4F7D" w:rsidR="00983D57" w:rsidRPr="00177744" w:rsidRDefault="00356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935B5" w:rsidR="00983D57" w:rsidRPr="00177744" w:rsidRDefault="00356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0E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8DC80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0CFDC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74A71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E0F22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B5600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5299E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9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CF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3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F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7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F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A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60E64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1F3CD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DB266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15D45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68D20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A2F69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15664A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2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2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1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4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0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9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2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951FA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14ABC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C9E4D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355DB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5A9947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F6E92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1465C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A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C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1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1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6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1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4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91ADF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D2BEC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0D6B2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B5CA4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3AAC7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913F9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2AE85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8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A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9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DD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B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F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D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B1DA2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085D0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320BD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20FB7" w:rsidR="00B87ED3" w:rsidRPr="00177744" w:rsidRDefault="0035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71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C6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B8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C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A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B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1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C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D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7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C4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C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2024-06-09T11:17:00.0000000Z</dcterms:modified>
</coreProperties>
</file>