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F044F" w:rsidR="0061148E" w:rsidRPr="00177744" w:rsidRDefault="00146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8114" w:rsidR="0061148E" w:rsidRPr="00177744" w:rsidRDefault="00146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E885E" w:rsidR="00983D57" w:rsidRPr="00177744" w:rsidRDefault="0014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DD1EE" w:rsidR="00983D57" w:rsidRPr="00177744" w:rsidRDefault="0014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8E2D7" w:rsidR="00983D57" w:rsidRPr="00177744" w:rsidRDefault="0014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C9EDC" w:rsidR="00983D57" w:rsidRPr="00177744" w:rsidRDefault="0014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CC964" w:rsidR="00983D57" w:rsidRPr="00177744" w:rsidRDefault="0014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94466" w:rsidR="00983D57" w:rsidRPr="00177744" w:rsidRDefault="0014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25B3C" w:rsidR="00983D57" w:rsidRPr="00177744" w:rsidRDefault="00146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FB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4F8D7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CD22E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CBD1A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F309D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21B5E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0A693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B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B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8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F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8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0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3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49DB1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FA298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907F3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522DF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B6A2B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43229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A2BB8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2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D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2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7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4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5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C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4E34B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EDC84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FBF16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8C219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F189A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43FB4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81435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0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E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2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A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F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C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C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0E5AC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3F3C5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0EBD8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24D9B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2143D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6EA8E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D03D8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7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B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4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7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F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1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9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16678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88D6D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E18CA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25C7F" w:rsidR="00B87ED3" w:rsidRPr="00177744" w:rsidRDefault="00146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28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E4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9D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4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6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9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3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0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B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3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1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E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2024-06-09T10:08:00.0000000Z</dcterms:modified>
</coreProperties>
</file>