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648CA7D" w:rsidR="00E220D7" w:rsidRPr="00EA69E9" w:rsidRDefault="00D162C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B9D32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E1A23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E12CC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8DB78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5F17F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96D0E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09992" w:rsidR="00B87ED3" w:rsidRPr="00FC7F6A" w:rsidRDefault="00D1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05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F3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72711" w:rsidR="00B87ED3" w:rsidRPr="00D44524" w:rsidRDefault="00D1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54316" w:rsidR="00B87ED3" w:rsidRPr="00D44524" w:rsidRDefault="00D1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D93831A" w:rsidR="00B87ED3" w:rsidRPr="00D44524" w:rsidRDefault="00D1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AC639" w:rsidR="00B87ED3" w:rsidRPr="00D44524" w:rsidRDefault="00D1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BA387" w:rsidR="00B87ED3" w:rsidRPr="00D44524" w:rsidRDefault="00D1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E7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DE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2B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B8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F196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36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D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54D1D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5B7C1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2F9E2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7C555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6A16262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346C3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5FC73" w:rsidR="000B5588" w:rsidRPr="00D44524" w:rsidRDefault="00D1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C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71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94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A1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847F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E7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2D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800F2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CAEE5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3EA13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7E4C7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0192155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83677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133A9" w:rsidR="00846B8B" w:rsidRPr="00D44524" w:rsidRDefault="00D1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94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E4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7C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0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F208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E5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7C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3608E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E8E50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0E4F0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98F2D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F62046E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4EF0F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B65E9" w:rsidR="007A5870" w:rsidRPr="00D44524" w:rsidRDefault="00D1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C2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67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B7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68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E50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3D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1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C8DD8" w:rsidR="0021795A" w:rsidRPr="00D44524" w:rsidRDefault="00D1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2534F" w:rsidR="0021795A" w:rsidRPr="00D44524" w:rsidRDefault="00D1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1DB20" w:rsidR="0021795A" w:rsidRPr="00D44524" w:rsidRDefault="00D1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5C09E" w:rsidR="0021795A" w:rsidRPr="00D44524" w:rsidRDefault="00D1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A8C94C1" w:rsidR="0021795A" w:rsidRPr="00D44524" w:rsidRDefault="00D1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30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D7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A9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2C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0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B5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E337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36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1C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2CB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