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E8A6" w:rsidR="0061148E" w:rsidRPr="00C834E2" w:rsidRDefault="00087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E477" w:rsidR="0061148E" w:rsidRPr="00C834E2" w:rsidRDefault="00087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B6E3F" w:rsidR="00B87ED3" w:rsidRPr="00944D28" w:rsidRDefault="0008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C2E65" w:rsidR="00B87ED3" w:rsidRPr="00944D28" w:rsidRDefault="0008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1B3C5" w:rsidR="00B87ED3" w:rsidRPr="00944D28" w:rsidRDefault="0008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9A308" w:rsidR="00B87ED3" w:rsidRPr="00944D28" w:rsidRDefault="0008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07636" w:rsidR="00B87ED3" w:rsidRPr="00944D28" w:rsidRDefault="0008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C0250" w:rsidR="00B87ED3" w:rsidRPr="00944D28" w:rsidRDefault="0008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D01EB" w:rsidR="00B87ED3" w:rsidRPr="00944D28" w:rsidRDefault="0008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9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0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062B9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8A455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31B35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B52F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063D3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0DA6" w:rsidR="00B87ED3" w:rsidRPr="00944D28" w:rsidRDefault="00087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1405" w:rsidR="00B87ED3" w:rsidRPr="00944D28" w:rsidRDefault="00087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27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F0DA4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D3F7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04F2D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3F8DE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1810B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D006F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01EAD" w:rsidR="00B87ED3" w:rsidRPr="00944D28" w:rsidRDefault="0008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E5ADC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94700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EA482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3FC49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09E61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0F39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B4C29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9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FB162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B70F8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04B44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7B500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23FF1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C268D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ACFB3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DC609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47CA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70A83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B9625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36ADD" w:rsidR="00B87ED3" w:rsidRPr="00944D28" w:rsidRDefault="0008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9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4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BA92" w:rsidR="00B87ED3" w:rsidRPr="00944D28" w:rsidRDefault="0008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