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909FF" w:rsidR="0061148E" w:rsidRPr="00C834E2" w:rsidRDefault="000039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2585" w:rsidR="0061148E" w:rsidRPr="00C834E2" w:rsidRDefault="000039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39687" w:rsidR="00B87ED3" w:rsidRPr="00944D28" w:rsidRDefault="0000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9902B" w:rsidR="00B87ED3" w:rsidRPr="00944D28" w:rsidRDefault="0000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F6290" w:rsidR="00B87ED3" w:rsidRPr="00944D28" w:rsidRDefault="0000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152CE" w:rsidR="00B87ED3" w:rsidRPr="00944D28" w:rsidRDefault="0000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92933" w:rsidR="00B87ED3" w:rsidRPr="00944D28" w:rsidRDefault="0000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386D3" w:rsidR="00B87ED3" w:rsidRPr="00944D28" w:rsidRDefault="0000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4443C" w:rsidR="00B87ED3" w:rsidRPr="00944D28" w:rsidRDefault="000039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1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D4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81451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4C654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08B74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AB24E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9857F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B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3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02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96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2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7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33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CA1AF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DD29B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64C8D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8809B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84084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2CA4B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3E1F0" w:rsidR="00B87ED3" w:rsidRPr="00944D28" w:rsidRDefault="000039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5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3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7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F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DE663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E438A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FD07F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E0C0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F5F49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2DA45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CECD4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E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6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EC3D8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6CDDA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5D9D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E4211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CAE6E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45ADB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07705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B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4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9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74A7C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83D8C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435B7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5CAB0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8EA23" w:rsidR="00B87ED3" w:rsidRPr="00944D28" w:rsidRDefault="000039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3C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1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1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D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D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D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B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8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C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EA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2025-07-19T22:33:00.0000000Z</dcterms:modified>
</coreProperties>
</file>