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CBD7" w:rsidR="0061148E" w:rsidRPr="00C834E2" w:rsidRDefault="00202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02D3" w:rsidR="0061148E" w:rsidRPr="00C834E2" w:rsidRDefault="00202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DC7A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9EC70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ABA7A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C012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8ED99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1018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5B812" w:rsidR="00B87ED3" w:rsidRPr="00944D28" w:rsidRDefault="0020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42992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CF55C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7323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DD5B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CAC82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C863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8F51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0F44A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A2039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99B50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5CB8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FC8BE" w:rsidR="00B87ED3" w:rsidRPr="00944D28" w:rsidRDefault="0020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2BD9F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4BBC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E450B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10E2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1EF3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E3C6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3A7E7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D0EE9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43C3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C50E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8015D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4638D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3451F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CEA7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7F3F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D9E6C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42216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F8DE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2B8BC" w:rsidR="00B87ED3" w:rsidRPr="00944D28" w:rsidRDefault="0020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0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B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2024-06-12T02:05:00.0000000Z</dcterms:modified>
</coreProperties>
</file>