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C632" w:rsidR="0061148E" w:rsidRPr="00C834E2" w:rsidRDefault="00A96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6CE7" w:rsidR="0061148E" w:rsidRPr="00C834E2" w:rsidRDefault="00A96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D4F6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BC62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FF95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6457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989EA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E272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CC33" w:rsidR="00B87ED3" w:rsidRPr="00944D28" w:rsidRDefault="00A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5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E85D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5756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CC9A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27A54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4077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90CA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4F57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09E7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1045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BBF72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197F7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11C6" w:rsidR="00B87ED3" w:rsidRPr="00944D28" w:rsidRDefault="00A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027F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D858B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0F1F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B977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98DF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15075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4FDAD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CF04" w:rsidR="00B87ED3" w:rsidRPr="00944D28" w:rsidRDefault="00A9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0621B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8F4B1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00E74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5F5B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249F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8926A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22E6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27BB7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016D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CA62C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AE59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8986" w:rsidR="00B87ED3" w:rsidRPr="00944D28" w:rsidRDefault="00A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3F3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2024-06-12T01:35:00.0000000Z</dcterms:modified>
</coreProperties>
</file>