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E3F0" w:rsidR="0061148E" w:rsidRPr="00C834E2" w:rsidRDefault="00A61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2957" w:rsidR="0061148E" w:rsidRPr="00C834E2" w:rsidRDefault="00A61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BBBCC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FA6C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928F7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612D8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9FBA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A11D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8861" w:rsidR="00B87ED3" w:rsidRPr="00944D28" w:rsidRDefault="00A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B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2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D8F66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8E012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13E7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4E19B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6221E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9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0152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8C87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D094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C0C5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DE35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5E90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F299" w:rsidR="00B87ED3" w:rsidRPr="00944D28" w:rsidRDefault="00A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4BBFA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7B11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BE787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8E47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F3FE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5730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B6869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667C" w:rsidR="00B87ED3" w:rsidRPr="00944D28" w:rsidRDefault="00A6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047C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7F904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986E8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8606E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3ABE5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B0054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A0E33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FA13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5FEB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117B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6523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9F28C" w:rsidR="00B87ED3" w:rsidRPr="00944D28" w:rsidRDefault="00A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D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617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2024-06-12T00:04:00.0000000Z</dcterms:modified>
</coreProperties>
</file>